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</w:p>
    <w:p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spacing w:val="8"/>
          <w:sz w:val="44"/>
          <w:szCs w:val="44"/>
        </w:rPr>
        <w:t>自愿放弃面试声明</w:t>
      </w:r>
    </w:p>
    <w:p>
      <w:pPr>
        <w:spacing w:line="56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自然资源部不动产登记中心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bookmarkEnd w:id="0"/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本人XXX，身份证号：XXXXXXXXXXXXXXXXXX，报考XX职位，已通过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资格审核</w:t>
      </w:r>
      <w:r>
        <w:rPr>
          <w:rFonts w:hint="eastAsia" w:eastAsia="仿宋_GB2312" w:cs="宋体"/>
          <w:kern w:val="0"/>
          <w:sz w:val="32"/>
          <w:szCs w:val="32"/>
        </w:rPr>
        <w:t>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right="640" w:firstLine="960" w:firstLineChars="300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640" w:firstLine="960" w:firstLineChars="300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640" w:firstLine="2240" w:firstLineChars="7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日期：       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815259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hZTUwYWJmOTRmNzA2NTJjNjA3ZmRmZWJkNGJmMDkifQ=="/>
  </w:docVars>
  <w:rsids>
    <w:rsidRoot w:val="25B23713"/>
    <w:rsid w:val="001420D3"/>
    <w:rsid w:val="0046583A"/>
    <w:rsid w:val="00473150"/>
    <w:rsid w:val="009514D8"/>
    <w:rsid w:val="00A96A4C"/>
    <w:rsid w:val="00AA6E3A"/>
    <w:rsid w:val="00BA76BE"/>
    <w:rsid w:val="00BB50C1"/>
    <w:rsid w:val="00CB4EDA"/>
    <w:rsid w:val="00D67AC1"/>
    <w:rsid w:val="00D872CF"/>
    <w:rsid w:val="00E40FE1"/>
    <w:rsid w:val="02485D1C"/>
    <w:rsid w:val="083D5E71"/>
    <w:rsid w:val="21CA4587"/>
    <w:rsid w:val="25B23713"/>
    <w:rsid w:val="293E0A15"/>
    <w:rsid w:val="3FB31E49"/>
    <w:rsid w:val="482B438E"/>
    <w:rsid w:val="483A3A6C"/>
    <w:rsid w:val="5E1B4BC8"/>
    <w:rsid w:val="67A57A9A"/>
    <w:rsid w:val="68BA4477"/>
    <w:rsid w:val="72AD3E52"/>
    <w:rsid w:val="76B324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50" w:afterLines="50" w:line="360" w:lineRule="exact"/>
      <w:jc w:val="center"/>
      <w:outlineLvl w:val="0"/>
    </w:pPr>
    <w:rPr>
      <w:rFonts w:eastAsia="华文中宋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link w:val="2"/>
    <w:qFormat/>
    <w:uiPriority w:val="0"/>
    <w:rPr>
      <w:rFonts w:eastAsia="华文中宋" w:asciiTheme="minorHAnsi" w:hAnsiTheme="minorHAnsi"/>
      <w:b/>
      <w:kern w:val="44"/>
      <w:sz w:val="44"/>
      <w:szCs w:val="22"/>
    </w:r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649</Words>
  <Characters>732</Characters>
  <Lines>6</Lines>
  <Paragraphs>1</Paragraphs>
  <TotalTime>5</TotalTime>
  <ScaleCrop>false</ScaleCrop>
  <LinksUpToDate>false</LinksUpToDate>
  <CharactersWithSpaces>841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2023-11-17T00:42:00Z</dcterms:created>
  <dc:creator>zhang</dc:creator>
  <cp:lastModifiedBy>没事儿偷着乐</cp:lastModifiedBy>
  <dcterms:modified xsi:type="dcterms:W3CDTF">2024-01-23T09:01:32Z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1C4EC39F80CF4E808B4112D5582CE0D8</vt:lpwstr>
  </property>
</Properties>
</file>