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bCs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b/>
          <w:bCs/>
          <w:spacing w:val="8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spacing w:val="8"/>
          <w:sz w:val="44"/>
          <w:szCs w:val="44"/>
        </w:rPr>
        <w:t>自愿放弃面试声明</w:t>
      </w:r>
    </w:p>
    <w:p>
      <w:pPr>
        <w:spacing w:line="560" w:lineRule="exact"/>
        <w:ind w:firstLine="675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自然资源部不动产登记中心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本人XXX，身份证号：XXXXXXXXXXXXXXXXXX，报考XX职位，已通过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笔试</w:t>
      </w:r>
      <w:r>
        <w:rPr>
          <w:rFonts w:hint="eastAsia" w:eastAsia="仿宋_GB2312" w:cs="宋体"/>
          <w:kern w:val="0"/>
          <w:sz w:val="32"/>
          <w:szCs w:val="32"/>
        </w:rPr>
        <w:t>进入该职位面试。现因个人原因，自愿放弃参加面试，特此声明。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right="640" w:firstLine="960" w:firstLineChars="300"/>
        <w:rPr>
          <w:rFonts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right="640" w:firstLine="960" w:firstLineChars="300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640" w:firstLine="3840" w:firstLineChars="1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eastAsia="仿宋_GB2312" w:cs="宋体"/>
          <w:kern w:val="0"/>
          <w:sz w:val="32"/>
          <w:szCs w:val="32"/>
        </w:rPr>
        <w:t>（考生本人手写签名）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jc w:val="center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日期：     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815259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hZTUwYWJmOTRmNzA2NTJjNjA3ZmRmZWJkNGJmMDkifQ=="/>
  </w:docVars>
  <w:rsids>
    <w:rsidRoot w:val="25B23713"/>
    <w:rsid w:val="001420D3"/>
    <w:rsid w:val="0046583A"/>
    <w:rsid w:val="00473150"/>
    <w:rsid w:val="009514D8"/>
    <w:rsid w:val="00A96A4C"/>
    <w:rsid w:val="00AA6E3A"/>
    <w:rsid w:val="00BA76BE"/>
    <w:rsid w:val="00BB50C1"/>
    <w:rsid w:val="00CB4EDA"/>
    <w:rsid w:val="00D67AC1"/>
    <w:rsid w:val="00D872CF"/>
    <w:rsid w:val="00E40FE1"/>
    <w:rsid w:val="02485D1C"/>
    <w:rsid w:val="083D5E71"/>
    <w:rsid w:val="21CA4587"/>
    <w:rsid w:val="25B23713"/>
    <w:rsid w:val="293E0A15"/>
    <w:rsid w:val="2E2D0BD3"/>
    <w:rsid w:val="3FB31E49"/>
    <w:rsid w:val="482B438E"/>
    <w:rsid w:val="483A3A6C"/>
    <w:rsid w:val="574915FE"/>
    <w:rsid w:val="5E1B4BC8"/>
    <w:rsid w:val="67A57A9A"/>
    <w:rsid w:val="68BA4477"/>
    <w:rsid w:val="72AD3E52"/>
    <w:rsid w:val="76B32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50" w:afterLines="50" w:line="360" w:lineRule="exact"/>
      <w:jc w:val="center"/>
      <w:outlineLvl w:val="0"/>
    </w:pPr>
    <w:rPr>
      <w:rFonts w:eastAsia="华文中宋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uiPriority w:val="0"/>
    <w:rPr>
      <w:rFonts w:eastAsia="华文中宋" w:asciiTheme="minorHAnsi" w:hAnsiTheme="minorHAnsi"/>
      <w:b/>
      <w:kern w:val="44"/>
      <w:sz w:val="44"/>
      <w:szCs w:val="22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732</Characters>
  <Lines>6</Lines>
  <Paragraphs>1</Paragraphs>
  <TotalTime>7</TotalTime>
  <ScaleCrop>false</ScaleCrop>
  <LinksUpToDate>false</LinksUpToDate>
  <CharactersWithSpaces>841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2023-11-17T00:42:00Z</dcterms:created>
  <dc:creator>zhang</dc:creator>
  <cp:lastModifiedBy>张颖(拟稿)</cp:lastModifiedBy>
  <dcterms:modified xsi:type="dcterms:W3CDTF">2024-03-05T09:40:57Z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1C4EC39F80CF4E808B4112D5582CE0D8</vt:lpwstr>
  </property>
</Properties>
</file>